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C25E1" w14:textId="77777777" w:rsidR="00F5183D" w:rsidRPr="005F491F" w:rsidRDefault="00F5183D" w:rsidP="00F5183D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714693B" wp14:editId="4515E9C1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85FCCF" w14:textId="77777777" w:rsidR="00F5183D" w:rsidRPr="005F491F" w:rsidRDefault="00F5183D" w:rsidP="00F5183D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5183D" w:rsidRPr="005F491F" w14:paraId="17E52E31" w14:textId="77777777" w:rsidTr="00116CC8">
        <w:tc>
          <w:tcPr>
            <w:tcW w:w="9628" w:type="dxa"/>
          </w:tcPr>
          <w:p w14:paraId="1C406366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D31FD7E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31D6C8E1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F5183D" w:rsidRPr="005F491F" w14:paraId="33EE26B2" w14:textId="77777777" w:rsidTr="00116CC8">
        <w:tc>
          <w:tcPr>
            <w:tcW w:w="9628" w:type="dxa"/>
          </w:tcPr>
          <w:p w14:paraId="4E29C818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F5183D" w:rsidRPr="005F491F" w14:paraId="49A2FC70" w14:textId="77777777" w:rsidTr="00116CC8">
        <w:tc>
          <w:tcPr>
            <w:tcW w:w="9628" w:type="dxa"/>
          </w:tcPr>
          <w:p w14:paraId="524F5CAB" w14:textId="77777777" w:rsidR="00F5183D" w:rsidRPr="005F491F" w:rsidRDefault="00F5183D" w:rsidP="00116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0CBB393F" w14:textId="77777777" w:rsidR="00F5183D" w:rsidRPr="005F491F" w:rsidRDefault="00F5183D" w:rsidP="00F5183D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6075CDF6" w14:textId="77777777" w:rsidR="000F412E" w:rsidRDefault="000F412E" w:rsidP="000F4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226B311C" w14:textId="1F315712" w:rsidR="000F412E" w:rsidRDefault="000F412E" w:rsidP="000F412E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№329</w:t>
      </w:r>
    </w:p>
    <w:p w14:paraId="36022E57" w14:textId="77777777" w:rsidR="009B021F" w:rsidRPr="00F5183D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7D5399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461ED025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6828F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Шейніної</w:t>
            </w:r>
            <w:proofErr w:type="spellEnd"/>
            <w:r w:rsidR="006828F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О.О.</w:t>
            </w:r>
            <w:r w:rsidR="00F51B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2BF7CF47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Шейніної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>17.04.2026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0F412E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>кол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11DA8B86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08274643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65BF1CC1" w14:textId="77777777" w:rsidR="00F5183D" w:rsidRPr="005A0B96" w:rsidRDefault="00F5183D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8949DA7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Шейніної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183D">
        <w:rPr>
          <w:rFonts w:ascii="Times New Roman" w:hAnsi="Times New Roman"/>
          <w:bCs/>
          <w:sz w:val="28"/>
          <w:szCs w:val="28"/>
          <w:lang w:val="uk-UA"/>
        </w:rPr>
        <w:t>площею 29.95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349A7092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28F8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003C28BA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3EB0B413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7047939F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найму </w:t>
      </w:r>
      <w:r w:rsidR="00872085">
        <w:rPr>
          <w:rFonts w:ascii="Times New Roman" w:hAnsi="Times New Roman"/>
          <w:bCs/>
          <w:sz w:val="28"/>
          <w:szCs w:val="28"/>
          <w:lang w:val="uk-UA"/>
        </w:rPr>
        <w:t xml:space="preserve">окремої індивідуально визначеної частини елементу благоустрою </w:t>
      </w:r>
      <w:r w:rsidR="005D36BF">
        <w:rPr>
          <w:rFonts w:ascii="Times New Roman" w:hAnsi="Times New Roman"/>
          <w:bCs/>
          <w:sz w:val="28"/>
          <w:szCs w:val="28"/>
          <w:lang w:val="uk-UA"/>
        </w:rPr>
        <w:t>(</w:t>
      </w:r>
      <w:r w:rsidR="00872085">
        <w:rPr>
          <w:rFonts w:ascii="Times New Roman" w:hAnsi="Times New Roman"/>
          <w:bCs/>
          <w:sz w:val="28"/>
          <w:szCs w:val="28"/>
          <w:lang w:val="uk-UA"/>
        </w:rPr>
        <w:t>покриття)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4455A" w:rsidRPr="00F51B9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E6F3E" w:rsidRPr="00F51B97">
        <w:rPr>
          <w:rFonts w:ascii="Times New Roman" w:hAnsi="Times New Roman"/>
          <w:bCs/>
          <w:sz w:val="28"/>
          <w:szCs w:val="28"/>
          <w:lang w:val="uk-UA"/>
        </w:rPr>
        <w:t xml:space="preserve"> №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154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23A9D92B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12E30576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6F65C524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247173D3" w14:textId="77777777" w:rsidR="00684A9A" w:rsidRPr="00305BB2" w:rsidRDefault="00684A9A" w:rsidP="00684A9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62FC055A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96636AB" w14:textId="77777777" w:rsidR="000F412E" w:rsidRDefault="000F412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428B529A" w:rsidR="007F5B1E" w:rsidRDefault="000F412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Андрій СЕРЕБРІЙ</w:t>
      </w: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0E0F5C2" w14:textId="382A7BC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7D5399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0F412E"/>
    <w:rsid w:val="00123911"/>
    <w:rsid w:val="0013133A"/>
    <w:rsid w:val="00135719"/>
    <w:rsid w:val="00152D0D"/>
    <w:rsid w:val="001C0CD6"/>
    <w:rsid w:val="00226157"/>
    <w:rsid w:val="002E6F3E"/>
    <w:rsid w:val="002F1EF9"/>
    <w:rsid w:val="002F29DD"/>
    <w:rsid w:val="0030063B"/>
    <w:rsid w:val="00325F31"/>
    <w:rsid w:val="003703E4"/>
    <w:rsid w:val="003B2CE0"/>
    <w:rsid w:val="003C5419"/>
    <w:rsid w:val="00480A73"/>
    <w:rsid w:val="00497888"/>
    <w:rsid w:val="004A0A9E"/>
    <w:rsid w:val="004A0F82"/>
    <w:rsid w:val="004B6038"/>
    <w:rsid w:val="0055268A"/>
    <w:rsid w:val="005848B9"/>
    <w:rsid w:val="005A0B96"/>
    <w:rsid w:val="005A235F"/>
    <w:rsid w:val="005B0958"/>
    <w:rsid w:val="005D36BF"/>
    <w:rsid w:val="0060598C"/>
    <w:rsid w:val="00644651"/>
    <w:rsid w:val="00680610"/>
    <w:rsid w:val="006828F8"/>
    <w:rsid w:val="00684A9A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D5399"/>
    <w:rsid w:val="007F5B1E"/>
    <w:rsid w:val="00804EC3"/>
    <w:rsid w:val="00813C38"/>
    <w:rsid w:val="00815CE5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D707A"/>
    <w:rsid w:val="00BF067B"/>
    <w:rsid w:val="00C34AC8"/>
    <w:rsid w:val="00C60BE1"/>
    <w:rsid w:val="00D04C79"/>
    <w:rsid w:val="00D44EAB"/>
    <w:rsid w:val="00D803C2"/>
    <w:rsid w:val="00E97EBB"/>
    <w:rsid w:val="00F5183D"/>
    <w:rsid w:val="00F51B97"/>
    <w:rsid w:val="00F611A1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DBC13-D4A6-4158-8BF3-611B18CC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3224</Words>
  <Characters>1839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24</cp:revision>
  <cp:lastPrinted>2026-07-01T13:16:00Z</cp:lastPrinted>
  <dcterms:created xsi:type="dcterms:W3CDTF">2024-07-09T08:27:00Z</dcterms:created>
  <dcterms:modified xsi:type="dcterms:W3CDTF">2026-07-01T13:16:00Z</dcterms:modified>
</cp:coreProperties>
</file>